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9344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66040</wp:posOffset>
                </wp:positionV>
                <wp:extent cx="2276475" cy="40481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God hath not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God hath not promised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Skies always blue,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Flower-strewn pathways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All our lives through;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God hath not promised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Sun without rain,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Joy without sorrow,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Peace without pain.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But God hath promised 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Strength for the day,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Rest for the labor,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Light for the way,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Grace for the trials,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Help from above,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Unfailing sympathy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Undying love….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5.2pt;width:179.25pt;height:3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" stroked="f" strokecolor="silver" strokeweight="0">
                <v:textbox inset="0,0,0,0">
                  <w:txbxContent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7D7217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God hath not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God hath not promised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Skies always blue,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Flower-strewn pathways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All our lives through;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God hath not promised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Sun without rain,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Joy without sorrow,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Peace without pain.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But God hath promised 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Strength for the day,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Rest for the labor,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Light for the way,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Grace for the trials,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Help from above,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Unfailing sympathy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Undying love….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5D5E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017F5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52" w:rsidRPr="00AC3E43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17F52" w:rsidRPr="00AC3E43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17F52" w:rsidRPr="007E5BD4" w:rsidRDefault="00017F52" w:rsidP="00017F5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017F52" w:rsidRPr="00AC3E43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17F52" w:rsidRPr="00AC3E43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17F52" w:rsidRPr="007E5BD4" w:rsidRDefault="00017F52" w:rsidP="00017F5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0985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52" w:rsidRPr="00AC3E43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17F52" w:rsidRPr="00AC3E43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17F52" w:rsidRPr="007E5BD4" w:rsidRDefault="00017F52" w:rsidP="00017F5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17F52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17F52" w:rsidRPr="00D61E31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17F52" w:rsidRPr="007E5BD4" w:rsidRDefault="00017F52" w:rsidP="00017F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5.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" filled="f" stroked="f" strokeweight="0">
                <v:textbox inset="0,0,0,0">
                  <w:txbxContent>
                    <w:p w:rsidR="00017F52" w:rsidRPr="00AC3E43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17F52" w:rsidRPr="00AC3E43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17F52" w:rsidRPr="007E5BD4" w:rsidRDefault="00017F52" w:rsidP="00017F5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17F52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17F52" w:rsidRPr="00D61E31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17F52" w:rsidRPr="007E5BD4" w:rsidRDefault="00017F52" w:rsidP="00017F5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344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56E4CE" wp14:editId="1794AC39">
                <wp:simplePos x="0" y="0"/>
                <wp:positionH relativeFrom="column">
                  <wp:posOffset>228600</wp:posOffset>
                </wp:positionH>
                <wp:positionV relativeFrom="margin">
                  <wp:posOffset>4600575</wp:posOffset>
                </wp:positionV>
                <wp:extent cx="2276475" cy="4048125"/>
                <wp:effectExtent l="0" t="0" r="9525" b="9525"/>
                <wp:wrapNone/>
                <wp:docPr id="6154238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God hath not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God hath not promised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Skies always blue,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Flower-strewn pathways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All our lives through;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God hath not promised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Sun without rain,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Joy without sorrow,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Peace without pain.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But God hath promised 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Strength for the day,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Rest for the labor,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Light for the way,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Grace for the trials,</w:t>
                            </w:r>
                          </w:p>
                          <w:p w:rsidR="00934401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 xml:space="preserve"> Help from above, 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Unfailing sympathy</w:t>
                            </w:r>
                          </w:p>
                          <w:p w:rsidR="00934401" w:rsidRPr="007D7217" w:rsidRDefault="00934401" w:rsidP="009344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217">
                              <w:rPr>
                                <w:sz w:val="22"/>
                                <w:szCs w:val="22"/>
                              </w:rPr>
                              <w:t>Undying love….</w:t>
                            </w:r>
                          </w:p>
                          <w:p w:rsidR="00934401" w:rsidRPr="00525DD8" w:rsidRDefault="00934401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E4CE" id="_x0000_s1027" style="position:absolute;margin-left:18pt;margin-top:362.25pt;width:179.25pt;height:3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" stroked="f" strokecolor="silver" strokeweight="0">
                <v:textbox inset="0,0,0,0">
                  <w:txbxContent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7D7217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God hath not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God hath not promised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Skies always blue,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Flower-strewn pathways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All our lives through;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God hath not promised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Sun without rain,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Joy without sorrow,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Peace without pain.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But God hath promised 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Strength for the day,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Rest for the labor,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Light for the way,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Grace for the trials,</w:t>
                      </w:r>
                    </w:p>
                    <w:p w:rsidR="00934401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 xml:space="preserve"> Help from above, 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Unfailing sympathy</w:t>
                      </w:r>
                    </w:p>
                    <w:p w:rsidR="00934401" w:rsidRPr="007D7217" w:rsidRDefault="00934401" w:rsidP="009344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217">
                        <w:rPr>
                          <w:sz w:val="22"/>
                          <w:szCs w:val="22"/>
                        </w:rPr>
                        <w:t>Undying love….</w:t>
                      </w:r>
                    </w:p>
                    <w:p w:rsidR="00934401" w:rsidRPr="00525DD8" w:rsidRDefault="00934401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5D99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17F52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1D4074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34401"/>
    <w:rsid w:val="00961097"/>
    <w:rsid w:val="00966FB9"/>
    <w:rsid w:val="009867FE"/>
    <w:rsid w:val="00994904"/>
    <w:rsid w:val="009B4D00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2024-10-28T16:28:00Z</dcterms:modified>
  <cp:category>Hilton</cp:category>
</cp:coreProperties>
</file>